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022C3D21"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AF4705">
        <w:rPr>
          <w:rFonts w:cstheme="minorHAnsi"/>
          <w:szCs w:val="18"/>
        </w:rPr>
        <w:t>E</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AF4705">
        <w:rPr>
          <w:rFonts w:cstheme="minorHAnsi"/>
          <w:szCs w:val="18"/>
        </w:rPr>
        <w:t>E</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25C423F1" w:rsidR="001F39B2" w:rsidRPr="00C97780" w:rsidRDefault="00A1647D" w:rsidP="00901602">
      <w:pPr>
        <w:pStyle w:val="Nzevzakzky"/>
        <w:rPr>
          <w:sz w:val="20"/>
          <w:szCs w:val="20"/>
        </w:rPr>
      </w:pPr>
      <w:r w:rsidRPr="00C97780">
        <w:rPr>
          <w:sz w:val="20"/>
          <w:szCs w:val="20"/>
        </w:rPr>
        <w:t>„Servis a údržba služebních vozidel Renault 2026 – 2029“</w:t>
      </w:r>
      <w:r w:rsidR="00A70A5F" w:rsidRPr="00C97780">
        <w:rPr>
          <w:sz w:val="20"/>
          <w:szCs w:val="20"/>
        </w:rPr>
        <w:t>, č</w:t>
      </w:r>
      <w:r w:rsidR="00560CB9" w:rsidRPr="00C97780">
        <w:rPr>
          <w:sz w:val="20"/>
          <w:szCs w:val="20"/>
        </w:rPr>
        <w:t>ást</w:t>
      </w:r>
      <w:r w:rsidR="00560CB9" w:rsidRPr="00C97780" w:rsidDel="00A70A5F">
        <w:rPr>
          <w:sz w:val="20"/>
          <w:szCs w:val="20"/>
        </w:rPr>
        <w:t xml:space="preserve"> </w:t>
      </w:r>
      <w:r w:rsidR="00AF4705" w:rsidRPr="00C97780">
        <w:rPr>
          <w:sz w:val="20"/>
          <w:szCs w:val="20"/>
        </w:rPr>
        <w:t>E - Praha</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626C0BB4" w:rsidR="00D734CC" w:rsidRPr="002507FA" w:rsidRDefault="00D734CC" w:rsidP="00637260">
      <w:pPr>
        <w:pStyle w:val="Identifikace"/>
      </w:pPr>
      <w:r w:rsidRPr="002507FA">
        <w:t>Sídlo:</w:t>
      </w:r>
      <w:r w:rsidR="00C4613C">
        <w:tab/>
      </w:r>
      <w:r w:rsidRPr="002507FA">
        <w:t xml:space="preserve">Dlážděná 1003/7, </w:t>
      </w:r>
      <w:r w:rsidR="00FB7DF8" w:rsidRPr="00111699">
        <w:t xml:space="preserve">Nové Město, </w:t>
      </w:r>
      <w:r w:rsidRPr="002507FA">
        <w:t>110 00</w:t>
      </w:r>
      <w:r w:rsidR="00FB7DF8" w:rsidRPr="00111699">
        <w:t xml:space="preserve"> Praha 1</w:t>
      </w:r>
    </w:p>
    <w:p w14:paraId="2374D496" w14:textId="50D955D9"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7D26296F" w:rsidR="000878CB" w:rsidRPr="002507FA" w:rsidRDefault="000878CB" w:rsidP="00637260">
      <w:pPr>
        <w:pStyle w:val="Identifikace"/>
      </w:pPr>
      <w:r w:rsidRPr="002507FA">
        <w:t>Zastoupen</w:t>
      </w:r>
      <w:r w:rsidR="00967DE1" w:rsidRPr="002507FA">
        <w:t>:</w:t>
      </w:r>
      <w:r w:rsidR="00C4613C">
        <w:tab/>
      </w:r>
      <w:r w:rsidR="00FF1837" w:rsidRPr="00D4583C">
        <w:t>Ing. Tomáš</w:t>
      </w:r>
      <w:r w:rsidR="00FF1837">
        <w:t>em</w:t>
      </w:r>
      <w:r w:rsidR="00FF1837" w:rsidRPr="00D4583C">
        <w:t xml:space="preserve"> </w:t>
      </w:r>
      <w:r w:rsidR="00FF1837">
        <w:t>Čočkem, Ph.D.</w:t>
      </w:r>
      <w:r w:rsidR="00FF1837" w:rsidRPr="00D4583C">
        <w:t xml:space="preserve">, </w:t>
      </w:r>
      <w:r w:rsidR="00FF1837">
        <w:t>náměstkem generálního ředitele pro ekonomiku</w:t>
      </w:r>
      <w:r w:rsidR="00FF1837" w:rsidRPr="00D4583C" w:rsidDel="00FF1837">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5914CFF2"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CB2014" w:rsidRPr="00CB2014">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8D76FE">
        <w:t>E</w:t>
      </w:r>
      <w:r w:rsidR="008D76FE"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5F634BCB"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242744" w:rsidRPr="004958FD">
        <w:rPr>
          <w:rFonts w:cstheme="minorBidi"/>
          <w:b/>
          <w:bCs/>
        </w:rPr>
        <w:t>na území hlavního města Prah</w:t>
      </w:r>
      <w:r w:rsidR="00242744">
        <w:rPr>
          <w:rFonts w:cstheme="minorBidi"/>
          <w:b/>
          <w:bCs/>
        </w:rPr>
        <w:t>y</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F85412" w:rsidRPr="00584C02">
        <w:rPr>
          <w:rFonts w:cstheme="minorBidi"/>
          <w:b/>
          <w:bCs/>
        </w:rPr>
        <w:t>1</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3A2A0445"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4613C7">
        <w:t>228 950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4613C7">
        <w:t>229 950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6023A3B0"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2C24EF">
        <w:t>F</w:t>
      </w:r>
      <w:r w:rsidR="002C24EF"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1045831A" w:rsidR="006013D8" w:rsidRDefault="00177BED" w:rsidP="003B3993">
      <w:pPr>
        <w:keepNext/>
        <w:numPr>
          <w:ilvl w:val="1"/>
          <w:numId w:val="2"/>
        </w:numPr>
        <w:spacing w:before="0" w:after="200" w:line="276" w:lineRule="auto"/>
      </w:pPr>
      <w:r w:rsidRPr="00901602">
        <w:t>Jednotkové ceny služeb v tabulce A –</w:t>
      </w:r>
      <w:r w:rsidR="00F54017" w:rsidRPr="00901602" w:rsidDel="008B52F6">
        <w:t xml:space="preserve"> </w:t>
      </w:r>
      <w:r w:rsidR="008B52F6">
        <w:t>D</w:t>
      </w:r>
      <w:r w:rsidR="008B52F6"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C97780">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C97780">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C97780">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1D59488E"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8B52F6">
        <w:t>E</w:t>
      </w:r>
      <w:r w:rsidR="008B52F6" w:rsidRPr="00901602">
        <w:t xml:space="preserve"> </w:t>
      </w:r>
      <w:r w:rsidRPr="00901602">
        <w:t>a slevu na díly v</w:t>
      </w:r>
      <w:r w:rsidR="006C207B" w:rsidRPr="00901602">
        <w:t> </w:t>
      </w:r>
      <w:r w:rsidRPr="00901602">
        <w:t>tabulce</w:t>
      </w:r>
      <w:r w:rsidR="006C207B" w:rsidRPr="00901602">
        <w:t xml:space="preserve"> </w:t>
      </w:r>
      <w:r w:rsidR="008B52F6">
        <w:t>F</w:t>
      </w:r>
      <w:r w:rsidR="008B52F6"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4805FF09" w14:textId="77777777" w:rsidR="002C24EF" w:rsidRDefault="00870DF7" w:rsidP="002C24EF">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2C24EF" w:rsidRPr="00934687">
        <w:t>V případě, že Smluvní strana neposkytne odůvodnění obchodního tajemství, či se existence obchodního tajemství neprokáže, platí, že se o obchodní tajemství nejedná.</w:t>
      </w:r>
    </w:p>
    <w:p w14:paraId="2915C5ED" w14:textId="77777777" w:rsidR="002C24EF" w:rsidRPr="002507FA" w:rsidRDefault="002C24EF" w:rsidP="002C24EF">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15605C45"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Pr="00C777C7">
        <w:t>5</w:t>
      </w:r>
      <w:r w:rsidR="004D59D9" w:rsidRPr="00C777C7">
        <w:t>0</w:t>
      </w:r>
      <w:r w:rsidR="002D0FD6">
        <w:t xml:space="preserve"> </w:t>
      </w:r>
      <w:r w:rsidR="004D59D9" w:rsidRPr="00C777C7">
        <w:t>000</w:t>
      </w:r>
      <w:r w:rsidR="00BF52F3" w:rsidRPr="00C777C7">
        <w:t>,-Kč</w:t>
      </w:r>
      <w:r w:rsidRPr="00C777C7">
        <w:t xml:space="preserve"> </w:t>
      </w:r>
      <w:r w:rsidR="00BF52F3" w:rsidRPr="00C777C7">
        <w:t>(slovy p</w:t>
      </w:r>
      <w:r w:rsidR="00FA1E5A">
        <w:t>ade</w:t>
      </w:r>
      <w:r w:rsidR="00C2284D">
        <w:t>sát</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33D0A29D" w14:textId="77777777" w:rsidR="00584C02" w:rsidRDefault="007E4F18" w:rsidP="00637260">
      <w:pPr>
        <w:pStyle w:val="Odstbez"/>
      </w:pPr>
      <w:r w:rsidRPr="007E4F18">
        <w:lastRenderedPageBreak/>
        <w:t xml:space="preserve">na straně </w:t>
      </w:r>
      <w:r w:rsidR="00B2490B">
        <w:t>Objednatele</w:t>
      </w:r>
      <w:r w:rsidRPr="007E4F18">
        <w:t xml:space="preserve">: </w:t>
      </w:r>
      <w:r w:rsidR="00584C02" w:rsidRPr="00584C02">
        <w:rPr>
          <w:highlight w:val="yellow"/>
        </w:rPr>
        <w:t xml:space="preserve">[DOPLNÍ </w:t>
      </w:r>
      <w:r w:rsidR="00584C02">
        <w:rPr>
          <w:highlight w:val="yellow"/>
        </w:rPr>
        <w:t>OBJEDNATEL</w:t>
      </w:r>
      <w:r w:rsidR="00584C02" w:rsidRPr="00584C02">
        <w:rPr>
          <w:highlight w:val="yellow"/>
        </w:rPr>
        <w:t>]</w:t>
      </w:r>
    </w:p>
    <w:p w14:paraId="0C4C789E" w14:textId="5CD35E2C"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7F429F65" w14:textId="77777777" w:rsidR="004723BB" w:rsidRDefault="000F6574" w:rsidP="004723BB">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4723BB">
        <w:rPr>
          <w:b/>
        </w:rPr>
        <w:t>I</w:t>
      </w:r>
      <w:r w:rsidR="004723BB" w:rsidRPr="007E586E">
        <w:rPr>
          <w:b/>
        </w:rPr>
        <w:t xml:space="preserve">ng. Tomáš </w:t>
      </w:r>
      <w:r w:rsidR="004723BB">
        <w:rPr>
          <w:b/>
        </w:rPr>
        <w:t>Čoček, Ph.D.</w:t>
      </w:r>
      <w:r w:rsidR="004723BB">
        <w:rPr>
          <w:b/>
        </w:rPr>
        <w:tab/>
      </w:r>
      <w:r w:rsidR="004723BB" w:rsidRPr="00637260">
        <w:rPr>
          <w:rStyle w:val="Tun"/>
        </w:rPr>
        <w:tab/>
      </w:r>
      <w:r w:rsidR="004723BB" w:rsidRPr="00637260">
        <w:rPr>
          <w:rStyle w:val="Tun"/>
        </w:rPr>
        <w:tab/>
      </w:r>
      <w:r w:rsidR="004723BB" w:rsidRPr="00637260">
        <w:rPr>
          <w:rStyle w:val="Tun"/>
        </w:rPr>
        <w:tab/>
      </w:r>
      <w:r w:rsidR="004723BB" w:rsidRPr="00637260">
        <w:rPr>
          <w:rStyle w:val="Tun"/>
          <w:highlight w:val="green"/>
        </w:rPr>
        <w:t>[DOPLNÍ</w:t>
      </w:r>
      <w:r w:rsidR="004723BB">
        <w:rPr>
          <w:rStyle w:val="Tun"/>
          <w:highlight w:val="green"/>
        </w:rPr>
        <w:t xml:space="preserve"> </w:t>
      </w:r>
      <w:r w:rsidR="004723BB" w:rsidRPr="00637260">
        <w:rPr>
          <w:rStyle w:val="Tun"/>
          <w:highlight w:val="green"/>
        </w:rPr>
        <w:t>ZHOTOVITEL]</w:t>
      </w:r>
    </w:p>
    <w:p w14:paraId="39E9F4A8" w14:textId="77777777" w:rsidR="004723BB" w:rsidRDefault="004723BB" w:rsidP="004723BB">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5F5B9A62" w14:textId="77777777" w:rsidR="004723BB" w:rsidRPr="00E746F8" w:rsidRDefault="004723BB" w:rsidP="004723BB">
      <w:pPr>
        <w:widowControl w:val="0"/>
        <w:spacing w:before="0" w:after="0"/>
        <w:jc w:val="left"/>
        <w:rPr>
          <w:rFonts w:cstheme="minorHAnsi"/>
          <w:b/>
        </w:rPr>
      </w:pPr>
      <w:r>
        <w:rPr>
          <w:rFonts w:cstheme="minorHAnsi"/>
          <w:szCs w:val="18"/>
        </w:rPr>
        <w:t>pro ekonomiku</w:t>
      </w:r>
      <w:r>
        <w:rPr>
          <w:rFonts w:cstheme="minorHAnsi"/>
          <w:szCs w:val="18"/>
        </w:rPr>
        <w:tab/>
      </w:r>
    </w:p>
    <w:p w14:paraId="2374D53F" w14:textId="71622286" w:rsidR="0090270E" w:rsidRPr="00E746F8" w:rsidRDefault="0090270E" w:rsidP="004723BB">
      <w:pPr>
        <w:widowControl w:val="0"/>
        <w:spacing w:before="0" w:after="0"/>
        <w:jc w:val="left"/>
        <w:rPr>
          <w:rFonts w:cstheme="minorHAnsi"/>
          <w:b/>
        </w:rPr>
      </w:pP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BA44E" w14:textId="77777777" w:rsidR="00C82864" w:rsidRDefault="00C82864" w:rsidP="003706CB">
      <w:pPr>
        <w:spacing w:after="0" w:line="240" w:lineRule="auto"/>
      </w:pPr>
      <w:r>
        <w:separator/>
      </w:r>
    </w:p>
  </w:endnote>
  <w:endnote w:type="continuationSeparator" w:id="0">
    <w:p w14:paraId="11263D02" w14:textId="77777777" w:rsidR="00C82864" w:rsidRDefault="00C82864" w:rsidP="003706CB">
      <w:pPr>
        <w:spacing w:after="0" w:line="240" w:lineRule="auto"/>
      </w:pPr>
      <w:r>
        <w:continuationSeparator/>
      </w:r>
    </w:p>
  </w:endnote>
  <w:endnote w:type="continuationNotice" w:id="1">
    <w:p w14:paraId="10A60F88" w14:textId="77777777" w:rsidR="00C82864" w:rsidRDefault="00C828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0090E" w14:textId="77777777" w:rsidR="00C82864" w:rsidRDefault="00C82864" w:rsidP="003706CB">
      <w:pPr>
        <w:spacing w:after="0" w:line="240" w:lineRule="auto"/>
      </w:pPr>
      <w:r>
        <w:separator/>
      </w:r>
    </w:p>
  </w:footnote>
  <w:footnote w:type="continuationSeparator" w:id="0">
    <w:p w14:paraId="3D50C6F1" w14:textId="77777777" w:rsidR="00C82864" w:rsidRDefault="00C82864" w:rsidP="003706CB">
      <w:pPr>
        <w:spacing w:after="0" w:line="240" w:lineRule="auto"/>
      </w:pPr>
      <w:r>
        <w:continuationSeparator/>
      </w:r>
    </w:p>
  </w:footnote>
  <w:footnote w:type="continuationNotice" w:id="1">
    <w:p w14:paraId="40264AA4" w14:textId="77777777" w:rsidR="00C82864" w:rsidRDefault="00C828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107447A"/>
    <w:multiLevelType w:val="hybridMultilevel"/>
    <w:tmpl w:val="D03C1D3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1"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6"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4"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6"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2"/>
  </w:num>
  <w:num w:numId="2" w16cid:durableId="587924679">
    <w:abstractNumId w:val="56"/>
  </w:num>
  <w:num w:numId="3" w16cid:durableId="634217239">
    <w:abstractNumId w:val="58"/>
  </w:num>
  <w:num w:numId="4" w16cid:durableId="1964186829">
    <w:abstractNumId w:val="45"/>
  </w:num>
  <w:num w:numId="5" w16cid:durableId="1831558039">
    <w:abstractNumId w:val="35"/>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8"/>
  </w:num>
  <w:num w:numId="12" w16cid:durableId="251818699">
    <w:abstractNumId w:val="34"/>
  </w:num>
  <w:num w:numId="13" w16cid:durableId="512838239">
    <w:abstractNumId w:val="20"/>
  </w:num>
  <w:num w:numId="14" w16cid:durableId="1779714659">
    <w:abstractNumId w:val="41"/>
  </w:num>
  <w:num w:numId="15" w16cid:durableId="734668898">
    <w:abstractNumId w:val="41"/>
  </w:num>
  <w:num w:numId="16" w16cid:durableId="786387029">
    <w:abstractNumId w:val="53"/>
  </w:num>
  <w:num w:numId="17" w16cid:durableId="1994720518">
    <w:abstractNumId w:val="36"/>
  </w:num>
  <w:num w:numId="18" w16cid:durableId="75066347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1"/>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2"/>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3"/>
  </w:num>
  <w:num w:numId="36" w16cid:durableId="308680266">
    <w:abstractNumId w:val="38"/>
  </w:num>
  <w:num w:numId="37" w16cid:durableId="1862015474">
    <w:abstractNumId w:val="41"/>
  </w:num>
  <w:num w:numId="38" w16cid:durableId="1971088879">
    <w:abstractNumId w:val="18"/>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7"/>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4"/>
  </w:num>
  <w:num w:numId="51" w16cid:durableId="1831360098">
    <w:abstractNumId w:val="50"/>
  </w:num>
  <w:num w:numId="52" w16cid:durableId="1984190025">
    <w:abstractNumId w:val="26"/>
  </w:num>
  <w:num w:numId="53" w16cid:durableId="1423139961">
    <w:abstractNumId w:val="0"/>
  </w:num>
  <w:num w:numId="54" w16cid:durableId="114495484">
    <w:abstractNumId w:val="33"/>
  </w:num>
  <w:num w:numId="55" w16cid:durableId="1474248034">
    <w:abstractNumId w:val="17"/>
  </w:num>
  <w:num w:numId="56" w16cid:durableId="1356155511">
    <w:abstractNumId w:val="15"/>
  </w:num>
  <w:num w:numId="57" w16cid:durableId="86654466">
    <w:abstractNumId w:val="12"/>
  </w:num>
  <w:num w:numId="58" w16cid:durableId="1945111011">
    <w:abstractNumId w:val="2"/>
  </w:num>
  <w:num w:numId="59" w16cid:durableId="642390636">
    <w:abstractNumId w:val="37"/>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9"/>
  </w:num>
  <w:num w:numId="74" w16cid:durableId="1997222443">
    <w:abstractNumId w:val="55"/>
  </w:num>
  <w:num w:numId="75" w16cid:durableId="131873513">
    <w:abstractNumId w:val="3"/>
  </w:num>
  <w:num w:numId="76" w16cid:durableId="161823839">
    <w:abstractNumId w:val="31"/>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9"/>
  </w:num>
  <w:num w:numId="89" w16cid:durableId="1523937162">
    <w:abstractNumId w:val="30"/>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70539687">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1707"/>
    <w:rsid w:val="00042298"/>
    <w:rsid w:val="00042832"/>
    <w:rsid w:val="00043BD6"/>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5A20"/>
    <w:rsid w:val="000C5CE2"/>
    <w:rsid w:val="000C7132"/>
    <w:rsid w:val="000D0DFD"/>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A1B"/>
    <w:rsid w:val="001937F5"/>
    <w:rsid w:val="00196440"/>
    <w:rsid w:val="001A00AA"/>
    <w:rsid w:val="001A0111"/>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13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744"/>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4EF"/>
    <w:rsid w:val="002C2FC0"/>
    <w:rsid w:val="002C36A6"/>
    <w:rsid w:val="002C46D1"/>
    <w:rsid w:val="002C4982"/>
    <w:rsid w:val="002C4B7E"/>
    <w:rsid w:val="002C4F9C"/>
    <w:rsid w:val="002C7320"/>
    <w:rsid w:val="002D0FD6"/>
    <w:rsid w:val="002D4B8D"/>
    <w:rsid w:val="002D5EE8"/>
    <w:rsid w:val="002E6229"/>
    <w:rsid w:val="002F231C"/>
    <w:rsid w:val="002F4040"/>
    <w:rsid w:val="002F4D02"/>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3369"/>
    <w:rsid w:val="003C5D89"/>
    <w:rsid w:val="003D2F85"/>
    <w:rsid w:val="003D42FC"/>
    <w:rsid w:val="003D6DDF"/>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3C7"/>
    <w:rsid w:val="00461ED2"/>
    <w:rsid w:val="00462492"/>
    <w:rsid w:val="004642D5"/>
    <w:rsid w:val="0046631B"/>
    <w:rsid w:val="0047043C"/>
    <w:rsid w:val="00471086"/>
    <w:rsid w:val="004723BB"/>
    <w:rsid w:val="00477181"/>
    <w:rsid w:val="00481FBA"/>
    <w:rsid w:val="00483564"/>
    <w:rsid w:val="00483718"/>
    <w:rsid w:val="004844E4"/>
    <w:rsid w:val="00490DD5"/>
    <w:rsid w:val="00492559"/>
    <w:rsid w:val="00492D25"/>
    <w:rsid w:val="00492D90"/>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035F"/>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154C"/>
    <w:rsid w:val="00512A80"/>
    <w:rsid w:val="005166BE"/>
    <w:rsid w:val="00516E3D"/>
    <w:rsid w:val="00520D2D"/>
    <w:rsid w:val="0052105F"/>
    <w:rsid w:val="00521D9E"/>
    <w:rsid w:val="00522FC4"/>
    <w:rsid w:val="00523C78"/>
    <w:rsid w:val="005252EB"/>
    <w:rsid w:val="00532902"/>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4C02"/>
    <w:rsid w:val="0058639C"/>
    <w:rsid w:val="00590CA6"/>
    <w:rsid w:val="005918ED"/>
    <w:rsid w:val="00596222"/>
    <w:rsid w:val="005965C8"/>
    <w:rsid w:val="0059695C"/>
    <w:rsid w:val="0059769D"/>
    <w:rsid w:val="005A164D"/>
    <w:rsid w:val="005A4E1A"/>
    <w:rsid w:val="005A5FC4"/>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1E99"/>
    <w:rsid w:val="005F398B"/>
    <w:rsid w:val="005F6869"/>
    <w:rsid w:val="006013D8"/>
    <w:rsid w:val="00602248"/>
    <w:rsid w:val="00602AB1"/>
    <w:rsid w:val="006069DD"/>
    <w:rsid w:val="00606BB7"/>
    <w:rsid w:val="006073B6"/>
    <w:rsid w:val="00607BF3"/>
    <w:rsid w:val="00613B66"/>
    <w:rsid w:val="00616498"/>
    <w:rsid w:val="00620BF3"/>
    <w:rsid w:val="00621EE9"/>
    <w:rsid w:val="00622971"/>
    <w:rsid w:val="0062564C"/>
    <w:rsid w:val="006307FB"/>
    <w:rsid w:val="00632A85"/>
    <w:rsid w:val="006343DA"/>
    <w:rsid w:val="00634660"/>
    <w:rsid w:val="006352EE"/>
    <w:rsid w:val="00637260"/>
    <w:rsid w:val="00637966"/>
    <w:rsid w:val="00643CE5"/>
    <w:rsid w:val="006452A8"/>
    <w:rsid w:val="00646FD3"/>
    <w:rsid w:val="00650169"/>
    <w:rsid w:val="00650C78"/>
    <w:rsid w:val="00651A45"/>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05D"/>
    <w:rsid w:val="0069787C"/>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100"/>
    <w:rsid w:val="00704284"/>
    <w:rsid w:val="00704546"/>
    <w:rsid w:val="0070488A"/>
    <w:rsid w:val="0071081E"/>
    <w:rsid w:val="00710946"/>
    <w:rsid w:val="00710A19"/>
    <w:rsid w:val="007118E6"/>
    <w:rsid w:val="00712561"/>
    <w:rsid w:val="00713FAD"/>
    <w:rsid w:val="00714260"/>
    <w:rsid w:val="00715EC9"/>
    <w:rsid w:val="00716187"/>
    <w:rsid w:val="00716851"/>
    <w:rsid w:val="007205B2"/>
    <w:rsid w:val="00724228"/>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234B"/>
    <w:rsid w:val="00893409"/>
    <w:rsid w:val="00894353"/>
    <w:rsid w:val="008A087C"/>
    <w:rsid w:val="008A0F99"/>
    <w:rsid w:val="008A1BAF"/>
    <w:rsid w:val="008A30AF"/>
    <w:rsid w:val="008A51EC"/>
    <w:rsid w:val="008A70B1"/>
    <w:rsid w:val="008B1A0A"/>
    <w:rsid w:val="008B1D75"/>
    <w:rsid w:val="008B263A"/>
    <w:rsid w:val="008B447E"/>
    <w:rsid w:val="008B4D9D"/>
    <w:rsid w:val="008B52F6"/>
    <w:rsid w:val="008B5700"/>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6FE"/>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1B2"/>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2A63"/>
    <w:rsid w:val="00943D54"/>
    <w:rsid w:val="00944698"/>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1647D"/>
    <w:rsid w:val="00A20187"/>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0A5F"/>
    <w:rsid w:val="00A73C6F"/>
    <w:rsid w:val="00A77CA7"/>
    <w:rsid w:val="00A824E4"/>
    <w:rsid w:val="00A82F4A"/>
    <w:rsid w:val="00A830AB"/>
    <w:rsid w:val="00A91377"/>
    <w:rsid w:val="00A918B5"/>
    <w:rsid w:val="00A9334B"/>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705"/>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6082"/>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284D"/>
    <w:rsid w:val="00C239BF"/>
    <w:rsid w:val="00C24777"/>
    <w:rsid w:val="00C255A8"/>
    <w:rsid w:val="00C270E6"/>
    <w:rsid w:val="00C27863"/>
    <w:rsid w:val="00C30908"/>
    <w:rsid w:val="00C31031"/>
    <w:rsid w:val="00C3151C"/>
    <w:rsid w:val="00C32A22"/>
    <w:rsid w:val="00C34C13"/>
    <w:rsid w:val="00C43F40"/>
    <w:rsid w:val="00C448C0"/>
    <w:rsid w:val="00C4613C"/>
    <w:rsid w:val="00C53862"/>
    <w:rsid w:val="00C563AC"/>
    <w:rsid w:val="00C621EF"/>
    <w:rsid w:val="00C627F2"/>
    <w:rsid w:val="00C67192"/>
    <w:rsid w:val="00C676FB"/>
    <w:rsid w:val="00C706D0"/>
    <w:rsid w:val="00C70877"/>
    <w:rsid w:val="00C724DE"/>
    <w:rsid w:val="00C76967"/>
    <w:rsid w:val="00C777C7"/>
    <w:rsid w:val="00C80708"/>
    <w:rsid w:val="00C80C78"/>
    <w:rsid w:val="00C82864"/>
    <w:rsid w:val="00C85EAB"/>
    <w:rsid w:val="00C87E72"/>
    <w:rsid w:val="00C9036A"/>
    <w:rsid w:val="00C928F9"/>
    <w:rsid w:val="00C93315"/>
    <w:rsid w:val="00C97780"/>
    <w:rsid w:val="00CA08D5"/>
    <w:rsid w:val="00CA1340"/>
    <w:rsid w:val="00CA1858"/>
    <w:rsid w:val="00CA2D08"/>
    <w:rsid w:val="00CA4342"/>
    <w:rsid w:val="00CA5151"/>
    <w:rsid w:val="00CA5E7B"/>
    <w:rsid w:val="00CB1A44"/>
    <w:rsid w:val="00CB1E23"/>
    <w:rsid w:val="00CB2014"/>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8B5"/>
    <w:rsid w:val="00D858AF"/>
    <w:rsid w:val="00D85996"/>
    <w:rsid w:val="00D8656A"/>
    <w:rsid w:val="00D868AF"/>
    <w:rsid w:val="00D87AA5"/>
    <w:rsid w:val="00D92459"/>
    <w:rsid w:val="00D94508"/>
    <w:rsid w:val="00D97787"/>
    <w:rsid w:val="00D97C72"/>
    <w:rsid w:val="00DA0469"/>
    <w:rsid w:val="00DA4CE8"/>
    <w:rsid w:val="00DB0234"/>
    <w:rsid w:val="00DB33CD"/>
    <w:rsid w:val="00DB407D"/>
    <w:rsid w:val="00DB6511"/>
    <w:rsid w:val="00DB7EB5"/>
    <w:rsid w:val="00DC2D4A"/>
    <w:rsid w:val="00DC3A5B"/>
    <w:rsid w:val="00DC3B17"/>
    <w:rsid w:val="00DC3B96"/>
    <w:rsid w:val="00DC49F1"/>
    <w:rsid w:val="00DC4AD5"/>
    <w:rsid w:val="00DC58E3"/>
    <w:rsid w:val="00DC6606"/>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686F"/>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0933"/>
    <w:rsid w:val="00F41D9D"/>
    <w:rsid w:val="00F42788"/>
    <w:rsid w:val="00F4399A"/>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4BE"/>
    <w:rsid w:val="00F73E78"/>
    <w:rsid w:val="00F74265"/>
    <w:rsid w:val="00F75357"/>
    <w:rsid w:val="00F762AC"/>
    <w:rsid w:val="00F8077F"/>
    <w:rsid w:val="00F832D7"/>
    <w:rsid w:val="00F84A35"/>
    <w:rsid w:val="00F85412"/>
    <w:rsid w:val="00F85C67"/>
    <w:rsid w:val="00F86FF3"/>
    <w:rsid w:val="00F9073F"/>
    <w:rsid w:val="00F91672"/>
    <w:rsid w:val="00F93851"/>
    <w:rsid w:val="00F962D9"/>
    <w:rsid w:val="00F9718B"/>
    <w:rsid w:val="00FA05DE"/>
    <w:rsid w:val="00FA1E5A"/>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B7DF8"/>
    <w:rsid w:val="00FC24C8"/>
    <w:rsid w:val="00FC375A"/>
    <w:rsid w:val="00FC3FAD"/>
    <w:rsid w:val="00FC44BF"/>
    <w:rsid w:val="00FC6B75"/>
    <w:rsid w:val="00FC6D99"/>
    <w:rsid w:val="00FC7ECD"/>
    <w:rsid w:val="00FD0C7E"/>
    <w:rsid w:val="00FD1161"/>
    <w:rsid w:val="00FD3BA0"/>
    <w:rsid w:val="00FD3E80"/>
    <w:rsid w:val="00FD48DF"/>
    <w:rsid w:val="00FD72E4"/>
    <w:rsid w:val="00FD7FC7"/>
    <w:rsid w:val="00FE02EF"/>
    <w:rsid w:val="00FE68F2"/>
    <w:rsid w:val="00FF1837"/>
    <w:rsid w:val="00FF1C22"/>
    <w:rsid w:val="06EB53A0"/>
    <w:rsid w:val="08DFE1A8"/>
    <w:rsid w:val="118A8232"/>
    <w:rsid w:val="1306B431"/>
    <w:rsid w:val="1FE7668A"/>
    <w:rsid w:val="36879C85"/>
    <w:rsid w:val="3CC65148"/>
    <w:rsid w:val="3D67E994"/>
    <w:rsid w:val="4AB3E5DB"/>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2.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3.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4.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10</TotalTime>
  <Pages>16</Pages>
  <Words>7542</Words>
  <Characters>44504</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51943</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22</cp:revision>
  <cp:lastPrinted>2026-06-24T11:57:00Z</cp:lastPrinted>
  <dcterms:created xsi:type="dcterms:W3CDTF">2026-04-27T10:02:00Z</dcterms:created>
  <dcterms:modified xsi:type="dcterms:W3CDTF">2026-06-29T09:45:00Z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